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7A" w:rsidRDefault="00183E7A" w:rsidP="00183E7A">
      <w:r>
        <w:t>Я, в соответствии с требованиями статьи 9 Федерального закона от 27.07.2006 г. № 152-ФЗ подтверждаю своё согласие на обработку ФГАОУ ВПО «</w:t>
      </w:r>
      <w:proofErr w:type="spellStart"/>
      <w:r>
        <w:t>УрФУ</w:t>
      </w:r>
      <w:proofErr w:type="spellEnd"/>
      <w:r>
        <w:t xml:space="preserve"> имени первого Президента России Б.Н. Ельцина», г. Екатеринбург, ул. Мира,19, моих персональных данных, указанных в заявлении, в целях информирования о достижениях Университета, направлениях его развития, об интересных значимых мероприятиях, оказания информационной поддержки в личном и профессиональном развитии. Согласен принимать участие в опросах по направлениям деятельности «Ассоциации выпускников УПИ, </w:t>
      </w:r>
      <w:proofErr w:type="spellStart"/>
      <w:r>
        <w:t>УрГУ</w:t>
      </w:r>
      <w:proofErr w:type="spellEnd"/>
      <w:r>
        <w:t xml:space="preserve">, УГТУ-УПИ и </w:t>
      </w:r>
      <w:proofErr w:type="spellStart"/>
      <w:r>
        <w:t>УрФУ</w:t>
      </w:r>
      <w:proofErr w:type="spellEnd"/>
      <w:r>
        <w:t xml:space="preserve">». </w:t>
      </w:r>
    </w:p>
    <w:p w:rsidR="00183E7A" w:rsidRDefault="00183E7A" w:rsidP="00183E7A">
      <w:r>
        <w:t>Я согласен принимать участие в опросах по направлениям деятельности Университета и Ассоциации выпускников.</w:t>
      </w:r>
    </w:p>
    <w:p w:rsidR="00183E7A" w:rsidRDefault="00183E7A" w:rsidP="00183E7A">
      <w:r>
        <w:t>Предоставляю оператору право осуществлять все действия (операции) с моими персональными данными, включая: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данных.</w:t>
      </w:r>
    </w:p>
    <w:p w:rsidR="00183E7A" w:rsidRDefault="00183E7A" w:rsidP="00183E7A">
      <w:r>
        <w:t xml:space="preserve"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</w:t>
      </w:r>
      <w:proofErr w:type="spellStart"/>
      <w:r>
        <w:t>УрФУ</w:t>
      </w:r>
      <w:proofErr w:type="spellEnd"/>
      <w:r>
        <w:t xml:space="preserve"> по почте заказным письмом с уведомлением о вручении либо вручен лично под расписку представителю </w:t>
      </w:r>
      <w:proofErr w:type="spellStart"/>
      <w:r>
        <w:t>УрФУ</w:t>
      </w:r>
      <w:proofErr w:type="spellEnd"/>
      <w:r>
        <w:t>.</w:t>
      </w:r>
    </w:p>
    <w:p w:rsidR="00183E7A" w:rsidRDefault="00183E7A" w:rsidP="00183E7A">
      <w:r>
        <w:t xml:space="preserve">Я подтверждаю правдоподобность предоставленных сведений о себе. Настоящее согласие действует бессрочно. </w:t>
      </w:r>
    </w:p>
    <w:p w:rsidR="00B94F45" w:rsidRDefault="00183E7A" w:rsidP="00183E7A">
      <w:r>
        <w:t xml:space="preserve">Я ознакомлен с Уставом и Правилами внутреннего распорядка Федерального государственного автономного образовательного учреждения высшего профессионального образования «Уральский федеральный университет имени первого Президента России Б.Н. Ельцина» (www.urfu.ru). </w:t>
      </w:r>
      <w:r>
        <w:tab/>
        <w:t xml:space="preserve">Я ознакомлен с Уставом общественной организации «Ассоциация выпускников УПИ, </w:t>
      </w:r>
      <w:proofErr w:type="spellStart"/>
      <w:r>
        <w:t>УрГУ</w:t>
      </w:r>
      <w:proofErr w:type="spellEnd"/>
      <w:r>
        <w:t xml:space="preserve"> и </w:t>
      </w:r>
      <w:proofErr w:type="spellStart"/>
      <w:r>
        <w:t>УрФУ</w:t>
      </w:r>
      <w:proofErr w:type="spellEnd"/>
      <w:r>
        <w:t>».</w:t>
      </w:r>
      <w:bookmarkStart w:id="0" w:name="_GoBack"/>
      <w:bookmarkEnd w:id="0"/>
    </w:p>
    <w:sectPr w:rsidR="00B9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D6"/>
    <w:rsid w:val="00183E7A"/>
    <w:rsid w:val="00B94F45"/>
    <w:rsid w:val="00D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Плеханова Елизавета Константиновна</dc:creator>
  <cp:keywords/>
  <dc:description/>
  <cp:lastModifiedBy>Плеханова Елизавета Константиновна</cp:lastModifiedBy>
  <cp:revision>3</cp:revision>
  <dcterms:created xsi:type="dcterms:W3CDTF">2015-07-16T09:29:00Z</dcterms:created>
  <dcterms:modified xsi:type="dcterms:W3CDTF">2015-07-16T09:29:00Z</dcterms:modified>
</cp:coreProperties>
</file>